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2C5E" w:rsidP="00212C5E" w:rsidRDefault="00212C5E" w14:paraId="79F7E42D" w14:textId="242530DC">
      <w:pPr>
        <w:jc w:val="center"/>
      </w:pPr>
      <w:r>
        <w:t>DOMANDA PARTECIPAZIONE</w:t>
      </w:r>
    </w:p>
    <w:p w:rsidR="00212C5E" w:rsidP="00212C5E" w:rsidRDefault="00212C5E" w14:paraId="2845B788" w14:textId="2E3CF305">
      <w:pPr>
        <w:spacing w:after="0"/>
        <w:jc w:val="both"/>
      </w:pPr>
      <w:r>
        <w:t xml:space="preserve"> Il/la sottoscritto/a ____________________________________________________________</w:t>
      </w:r>
      <w:r>
        <w:t>__</w:t>
      </w:r>
      <w:r>
        <w:t xml:space="preserve">________ </w:t>
      </w:r>
    </w:p>
    <w:p w:rsidR="00212C5E" w:rsidP="00212C5E" w:rsidRDefault="00212C5E" w14:paraId="00D44DD4" w14:textId="77777777">
      <w:pPr>
        <w:spacing w:after="0"/>
        <w:jc w:val="both"/>
      </w:pPr>
    </w:p>
    <w:p w:rsidR="00212C5E" w:rsidP="00212C5E" w:rsidRDefault="00212C5E" w14:paraId="683F5BDD" w14:textId="5F451569">
      <w:pPr>
        <w:spacing w:after="0"/>
        <w:jc w:val="both"/>
      </w:pPr>
      <w:r>
        <w:t>nato/a _______________ il ______ residente a __________________Via/Piazza ___________</w:t>
      </w:r>
      <w:r>
        <w:t>___</w:t>
      </w:r>
      <w:r>
        <w:t xml:space="preserve">_______ </w:t>
      </w:r>
    </w:p>
    <w:p w:rsidR="00212C5E" w:rsidP="00212C5E" w:rsidRDefault="00212C5E" w14:paraId="52DE2428" w14:textId="77777777">
      <w:pPr>
        <w:spacing w:after="0"/>
        <w:jc w:val="both"/>
      </w:pPr>
    </w:p>
    <w:p w:rsidR="00212C5E" w:rsidP="00212C5E" w:rsidRDefault="00212C5E" w14:paraId="2D2C65B7" w14:textId="77777777">
      <w:pPr>
        <w:spacing w:after="0"/>
        <w:jc w:val="both"/>
      </w:pPr>
      <w:r>
        <w:t xml:space="preserve">Codice Fiscale __________________________________in qualità di legale rappresentante della Società </w:t>
      </w:r>
    </w:p>
    <w:p w:rsidR="00212C5E" w:rsidP="00212C5E" w:rsidRDefault="00212C5E" w14:paraId="0ACA6AA4" w14:textId="77777777">
      <w:pPr>
        <w:spacing w:after="0"/>
        <w:jc w:val="both"/>
      </w:pPr>
    </w:p>
    <w:p w:rsidR="00212C5E" w:rsidP="00212C5E" w:rsidRDefault="00212C5E" w14:paraId="111F26DB" w14:textId="29241A16">
      <w:pPr>
        <w:spacing w:after="0"/>
        <w:jc w:val="both"/>
      </w:pPr>
      <w:r>
        <w:t>Cooperativa – Organizzazione – Associazione – Ente ________________________________</w:t>
      </w:r>
      <w:r>
        <w:t xml:space="preserve">____________ </w:t>
      </w:r>
    </w:p>
    <w:p w:rsidR="00212C5E" w:rsidP="00212C5E" w:rsidRDefault="00212C5E" w14:paraId="7DDD4091" w14:textId="77777777">
      <w:pPr>
        <w:spacing w:after="0"/>
        <w:jc w:val="both"/>
      </w:pPr>
    </w:p>
    <w:p w:rsidR="00212C5E" w:rsidP="00212C5E" w:rsidRDefault="00212C5E" w14:paraId="091A5E98" w14:textId="373D159F">
      <w:pPr>
        <w:spacing w:after="0"/>
        <w:jc w:val="both"/>
      </w:pPr>
      <w:r>
        <w:t>con sede legale in __________________________________Via _______________________</w:t>
      </w:r>
      <w:r>
        <w:t>___</w:t>
      </w:r>
      <w:r>
        <w:t xml:space="preserve">________ </w:t>
      </w:r>
    </w:p>
    <w:p w:rsidR="00212C5E" w:rsidP="00212C5E" w:rsidRDefault="00212C5E" w14:paraId="78CDCF04" w14:textId="77777777">
      <w:pPr>
        <w:spacing w:after="0"/>
        <w:jc w:val="both"/>
      </w:pPr>
    </w:p>
    <w:p w:rsidR="00212C5E" w:rsidP="00212C5E" w:rsidRDefault="00212C5E" w14:paraId="2F5404EC" w14:textId="785B8AD6">
      <w:pPr>
        <w:spacing w:after="0"/>
        <w:jc w:val="both"/>
      </w:pPr>
      <w:r>
        <w:t>Codice Fiscale/Partita I.V.A. _______________________________________________________</w:t>
      </w:r>
      <w:r>
        <w:t>____</w:t>
      </w:r>
      <w:r>
        <w:t xml:space="preserve">____ </w:t>
      </w:r>
    </w:p>
    <w:p w:rsidR="00212C5E" w:rsidP="00212C5E" w:rsidRDefault="00212C5E" w14:paraId="4CB6BADD" w14:textId="77777777">
      <w:pPr>
        <w:spacing w:after="0"/>
        <w:jc w:val="both"/>
      </w:pPr>
    </w:p>
    <w:p w:rsidR="00212C5E" w:rsidP="00212C5E" w:rsidRDefault="00212C5E" w14:paraId="35F99C24" w14:textId="134D6D28">
      <w:pPr>
        <w:spacing w:after="0"/>
        <w:jc w:val="both"/>
      </w:pPr>
      <w:r>
        <w:t xml:space="preserve">Telefono _______________________________ E-mail _________________________ PEC_____________ </w:t>
      </w:r>
    </w:p>
    <w:p w:rsidR="00212C5E" w:rsidP="00212C5E" w:rsidRDefault="00212C5E" w14:paraId="1C6147CA" w14:textId="77777777">
      <w:pPr>
        <w:spacing w:after="0"/>
        <w:jc w:val="both"/>
      </w:pPr>
    </w:p>
    <w:p w:rsidR="00212C5E" w:rsidP="00212C5E" w:rsidRDefault="00212C5E" w14:paraId="09B310E3" w14:textId="3CEF3CD6">
      <w:pPr>
        <w:jc w:val="both"/>
      </w:pPr>
      <w:r>
        <w:t xml:space="preserve">visto l’avviso pubblico per l’acquisizione di manifestazione di interesse per la individuazione di soggetti del terzo settore disponibili alla coprogettazione e gestione in partnership di attività e interventi nell’ambito del </w:t>
      </w:r>
      <w:proofErr w:type="spellStart"/>
      <w:r>
        <w:t>P</w:t>
      </w:r>
      <w:r>
        <w:t>on</w:t>
      </w:r>
      <w:proofErr w:type="spellEnd"/>
      <w:r>
        <w:t xml:space="preserve"> inclusione (</w:t>
      </w:r>
      <w:r>
        <w:t>FSE</w:t>
      </w:r>
      <w:r>
        <w:t xml:space="preserve"> 2014-2020) asse 6 - interventi di contrasto agli effetti del covid-19 (</w:t>
      </w:r>
      <w:proofErr w:type="spellStart"/>
      <w:r>
        <w:t>R</w:t>
      </w:r>
      <w:r>
        <w:t>eact-eu</w:t>
      </w:r>
      <w:proofErr w:type="spellEnd"/>
      <w:r>
        <w:t xml:space="preserve">) avviso pubblico 1/2021 </w:t>
      </w:r>
      <w:proofErr w:type="spellStart"/>
      <w:r>
        <w:t>P</w:t>
      </w:r>
      <w:r>
        <w:t>r</w:t>
      </w:r>
      <w:r>
        <w:t>I</w:t>
      </w:r>
      <w:r>
        <w:t>ns</w:t>
      </w:r>
      <w:proofErr w:type="spellEnd"/>
      <w:r>
        <w:t xml:space="preserve"> - progetti intervento sociale per la presentazione di progetti da parte degli ambiti territoriali per la realizzazione di interventi di pronto intervento, da finanziare a valere sulle risorse dell’iniziativa </w:t>
      </w:r>
      <w:proofErr w:type="spellStart"/>
      <w:r>
        <w:t>R</w:t>
      </w:r>
      <w:r>
        <w:t>eact-eu</w:t>
      </w:r>
      <w:proofErr w:type="spellEnd"/>
      <w:r>
        <w:t xml:space="preserve"> </w:t>
      </w:r>
    </w:p>
    <w:p w:rsidR="00212C5E" w:rsidP="00212C5E" w:rsidRDefault="00212C5E" w14:paraId="43E7EC6A" w14:textId="7343C395">
      <w:pPr>
        <w:jc w:val="both"/>
      </w:pPr>
      <w:r>
        <w:t xml:space="preserve">CHIEDE di aderire alla Manifestazione d’interesse di cui all’oggetto in qualità di: </w:t>
      </w:r>
    </w:p>
    <w:p w:rsidR="00212C5E" w:rsidP="00212C5E" w:rsidRDefault="00212C5E" w14:paraId="33658875" w14:textId="77777777">
      <w:r>
        <w:t xml:space="preserve">□ soggetto singolo </w:t>
      </w:r>
    </w:p>
    <w:p w:rsidR="00212C5E" w:rsidP="00212C5E" w:rsidRDefault="00212C5E" w14:paraId="5F78CC4F" w14:textId="77777777">
      <w:r>
        <w:t xml:space="preserve">□ soggetto referente del raggruppamento composto </w:t>
      </w:r>
      <w:proofErr w:type="gramStart"/>
      <w:r>
        <w:t>da :</w:t>
      </w:r>
      <w:proofErr w:type="gramEnd"/>
      <w:r>
        <w:t xml:space="preserve"> _______________________________________________________________________________________</w:t>
      </w:r>
    </w:p>
    <w:p w:rsidR="00212C5E" w:rsidP="00212C5E" w:rsidRDefault="00212C5E" w14:paraId="2B894281" w14:textId="1155662A">
      <w:r>
        <w:t>_______________________________________________________________________________________</w:t>
      </w:r>
    </w:p>
    <w:p w:rsidR="00212C5E" w:rsidP="00212C5E" w:rsidRDefault="00212C5E" w14:paraId="143D1162" w14:textId="77777777"/>
    <w:p w:rsidR="00212C5E" w:rsidP="00212C5E" w:rsidRDefault="00212C5E" w14:paraId="5930C433" w14:textId="78D55776">
      <w:pPr>
        <w:jc w:val="both"/>
      </w:pPr>
      <w:r>
        <w:t xml:space="preserve">A tale fine sotto la propria responsabilità, ai sensi e per gli effetti di cui agli artt. 46 e 47 del D.P.R. 28.12.2000, n. 445, consapevole delle sanzioni penali richiamate dall’art. 76 del citato D.P.R. n. 445/2000 nell’ipotesi di falsità in atti e di dichiarazioni mendaci </w:t>
      </w:r>
    </w:p>
    <w:p w:rsidR="00212C5E" w:rsidP="00212C5E" w:rsidRDefault="00212C5E" w14:paraId="6804BF17" w14:textId="77777777">
      <w:pPr>
        <w:jc w:val="center"/>
      </w:pPr>
      <w:r>
        <w:t>DICHIARA</w:t>
      </w:r>
    </w:p>
    <w:p w:rsidR="00212C5E" w:rsidP="00212C5E" w:rsidRDefault="00212C5E" w14:paraId="7A0CC567" w14:textId="42E8B84F">
      <w:pPr>
        <w:pStyle w:val="Paragrafoelenco"/>
        <w:numPr>
          <w:ilvl w:val="0"/>
          <w:numId w:val="2"/>
        </w:numPr>
      </w:pPr>
      <w:r>
        <w:t>che le attività proprie della Società Cooperativa/Associazione/Organizzazione, Ente sono le seguenti: ___________________________________________________________________________</w:t>
      </w:r>
      <w:r>
        <w:t>______</w:t>
      </w:r>
    </w:p>
    <w:p w:rsidR="00212C5E" w:rsidP="00212C5E" w:rsidRDefault="00212C5E" w14:paraId="2C1CBA2E" w14:textId="0703FB35">
      <w:pPr>
        <w:ind w:firstLine="708"/>
      </w:pPr>
      <w:r>
        <w:t>_________________________________________________________________________</w:t>
      </w:r>
      <w:r>
        <w:t>______</w:t>
      </w:r>
      <w:r>
        <w:t xml:space="preserve">__ </w:t>
      </w:r>
    </w:p>
    <w:p w:rsidR="00212C5E" w:rsidP="00212C5E" w:rsidRDefault="00212C5E" w14:paraId="3FA078EF" w14:textId="7E5E4FB1">
      <w:pPr>
        <w:ind w:firstLine="708"/>
      </w:pPr>
      <w:r>
        <w:t>_________________________________________________________________________________</w:t>
      </w:r>
    </w:p>
    <w:p w:rsidR="00212C5E" w:rsidP="00212C5E" w:rsidRDefault="00212C5E" w14:paraId="429D4419" w14:textId="71075746">
      <w:pPr>
        <w:ind w:firstLine="708"/>
      </w:pPr>
      <w:r>
        <w:t>_________________________________________________________________________________</w:t>
      </w:r>
    </w:p>
    <w:p w:rsidR="00212C5E" w:rsidP="00212C5E" w:rsidRDefault="00212C5E" w14:paraId="71D3278E" w14:textId="77777777"/>
    <w:p w:rsidR="00212C5E" w:rsidP="00212C5E" w:rsidRDefault="00212C5E" w14:paraId="0A4C3EB2" w14:textId="77777777"/>
    <w:p w:rsidR="00212C5E" w:rsidP="00212C5E" w:rsidRDefault="00212C5E" w14:paraId="2A0DEC49" w14:textId="77777777"/>
    <w:p w:rsidR="00212C5E" w:rsidP="00212C5E" w:rsidRDefault="00212C5E" w14:paraId="732E7A24" w14:textId="77777777"/>
    <w:p w:rsidR="00212C5E" w:rsidP="00212C5E" w:rsidRDefault="00212C5E" w14:paraId="739DC914" w14:textId="7F235416">
      <w:pPr>
        <w:pStyle w:val="Paragrafoelenco"/>
        <w:numPr>
          <w:ilvl w:val="0"/>
          <w:numId w:val="2"/>
        </w:numPr>
        <w:jc w:val="both"/>
      </w:pPr>
      <w:r>
        <w:t xml:space="preserve">che gli estremi della iscrizione dell’Associazione/Organizzazione ai Registri previsti dalla legge sono i seguenti: </w:t>
      </w:r>
    </w:p>
    <w:p w:rsidR="00212C5E" w:rsidP="00212C5E" w:rsidRDefault="00212C5E" w14:paraId="6E3F7983" w14:textId="77777777">
      <w:pPr>
        <w:ind w:left="708"/>
        <w:jc w:val="both"/>
      </w:pPr>
      <w:r>
        <w:t xml:space="preserve">Registro _______________________________________________________________________ </w:t>
      </w:r>
    </w:p>
    <w:p w:rsidR="00212C5E" w:rsidP="00212C5E" w:rsidRDefault="00212C5E" w14:paraId="5910BE2C" w14:textId="07DAC18A">
      <w:pPr>
        <w:ind w:left="708"/>
        <w:jc w:val="both"/>
      </w:pPr>
      <w:r>
        <w:t xml:space="preserve">Data di iscrizione ___________________ n. di iscrizione___________________________________ </w:t>
      </w:r>
    </w:p>
    <w:p w:rsidR="00212C5E" w:rsidP="00212C5E" w:rsidRDefault="00212C5E" w14:paraId="1FF21A69" w14:textId="77777777">
      <w:pPr>
        <w:pStyle w:val="Paragrafoelenco"/>
        <w:numPr>
          <w:ilvl w:val="0"/>
          <w:numId w:val="2"/>
        </w:numPr>
        <w:jc w:val="both"/>
      </w:pPr>
      <w:r>
        <w:t xml:space="preserve">che gli estremi della iscrizione all’Albo regionale delle cooperative sociali e loro consorzi sono i seguenti: </w:t>
      </w:r>
    </w:p>
    <w:p w:rsidR="00212C5E" w:rsidP="00212C5E" w:rsidRDefault="00212C5E" w14:paraId="11299FCD" w14:textId="77777777">
      <w:pPr>
        <w:pStyle w:val="Paragrafoelenco"/>
        <w:jc w:val="both"/>
      </w:pPr>
      <w:r>
        <w:t xml:space="preserve">Registro __________________________________________________________________________ </w:t>
      </w:r>
    </w:p>
    <w:p w:rsidR="00212C5E" w:rsidP="00212C5E" w:rsidRDefault="00212C5E" w14:paraId="42991E8D" w14:textId="77777777">
      <w:pPr>
        <w:pStyle w:val="Paragrafoelenco"/>
        <w:jc w:val="both"/>
      </w:pPr>
    </w:p>
    <w:p w:rsidR="00212C5E" w:rsidP="00212C5E" w:rsidRDefault="00212C5E" w14:paraId="725C8B01" w14:textId="7D97B8FC">
      <w:pPr>
        <w:pStyle w:val="Paragrafoelenco"/>
        <w:jc w:val="both"/>
      </w:pPr>
      <w:r>
        <w:t xml:space="preserve">Data di iscrizione ___________________ n. di </w:t>
      </w:r>
      <w:r>
        <w:t>is</w:t>
      </w:r>
      <w:r>
        <w:t xml:space="preserve">crizione__________________________________ </w:t>
      </w:r>
    </w:p>
    <w:p w:rsidR="00212C5E" w:rsidP="00212C5E" w:rsidRDefault="00212C5E" w14:paraId="40A08F76" w14:textId="77777777">
      <w:pPr>
        <w:pStyle w:val="Paragrafoelenco"/>
        <w:jc w:val="both"/>
      </w:pPr>
    </w:p>
    <w:p w:rsidR="00212C5E" w:rsidP="00212C5E" w:rsidRDefault="00212C5E" w14:paraId="634D8A37" w14:textId="036ECCEB">
      <w:pPr>
        <w:pStyle w:val="Paragrafoelenco"/>
        <w:numPr>
          <w:ilvl w:val="0"/>
          <w:numId w:val="2"/>
        </w:numPr>
      </w:pPr>
      <w:r>
        <w:t>che gli estremi della iscrizione alla Camera di Commercio sono i seguenti:</w:t>
      </w:r>
    </w:p>
    <w:p w:rsidR="00212C5E" w:rsidP="00212C5E" w:rsidRDefault="00212C5E" w14:paraId="1E4C5595" w14:textId="77777777">
      <w:pPr>
        <w:pStyle w:val="Paragrafoelenco"/>
      </w:pPr>
      <w:r>
        <w:t xml:space="preserve">Data di iscrizione ___________________ n. di iscrizione___________________________________ </w:t>
      </w:r>
    </w:p>
    <w:p w:rsidR="00212C5E" w:rsidP="00212C5E" w:rsidRDefault="00212C5E" w14:paraId="3B7A3E41" w14:textId="77777777">
      <w:pPr>
        <w:pStyle w:val="Paragrafoelenco"/>
      </w:pPr>
    </w:p>
    <w:p w:rsidR="00212C5E" w:rsidP="00212C5E" w:rsidRDefault="00212C5E" w14:paraId="30BC4CB4" w14:textId="717BF531">
      <w:pPr>
        <w:pStyle w:val="Paragrafoelenco"/>
        <w:numPr>
          <w:ilvl w:val="0"/>
          <w:numId w:val="2"/>
        </w:numPr>
        <w:jc w:val="both"/>
      </w:pPr>
      <w:r>
        <w:t>di essere in regola relativamente alla posizione contributiva ed assistenziale dei dipendenti e collaboratori.</w:t>
      </w:r>
    </w:p>
    <w:p w:rsidR="00212C5E" w:rsidP="00212C5E" w:rsidRDefault="00212C5E" w14:paraId="42D75E5F" w14:textId="0DD200D8">
      <w:pPr>
        <w:pStyle w:val="Paragrafoelenco"/>
        <w:numPr>
          <w:ilvl w:val="0"/>
          <w:numId w:val="2"/>
        </w:numPr>
        <w:jc w:val="both"/>
      </w:pPr>
      <w:r>
        <w:t xml:space="preserve">di poter produrre, alla data odierna, un D.U.R.C. positivo; </w:t>
      </w:r>
    </w:p>
    <w:p w:rsidR="00212C5E" w:rsidP="53D760CA" w:rsidRDefault="00212C5E" w14:paraId="5B4C3934" w14:textId="4E338457">
      <w:pPr>
        <w:pStyle w:val="Paragrafoelenco"/>
        <w:numPr>
          <w:ilvl w:val="0"/>
          <w:numId w:val="2"/>
        </w:numPr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00212C5E">
        <w:rPr/>
        <w:t>di impegnarsi a raccordarsi e coordinarsi con i</w:t>
      </w:r>
      <w:r w:rsidR="00212C5E">
        <w:rPr/>
        <w:t xml:space="preserve">l </w:t>
      </w:r>
      <w:r w:rsidRPr="53D760CA" w:rsidR="53D760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CSP Novi Ligure</w:t>
      </w:r>
      <w:r w:rsidR="00212C5E">
        <w:rPr/>
        <w:t xml:space="preserve">; </w:t>
      </w:r>
    </w:p>
    <w:p w:rsidR="00212C5E" w:rsidP="00212C5E" w:rsidRDefault="00212C5E" w14:paraId="163B5FCD" w14:textId="75845ABB">
      <w:pPr>
        <w:pStyle w:val="Paragrafoelenco"/>
        <w:numPr>
          <w:ilvl w:val="0"/>
          <w:numId w:val="2"/>
        </w:numPr>
        <w:jc w:val="both"/>
      </w:pPr>
      <w:r>
        <w:t xml:space="preserve">di aver preso visione e di accettare tutte le condizioni contenute nell’Avviso; </w:t>
      </w:r>
    </w:p>
    <w:p w:rsidR="00212C5E" w:rsidP="00212C5E" w:rsidRDefault="00212C5E" w14:paraId="7ED70220" w14:textId="65EDFE3E">
      <w:pPr>
        <w:pStyle w:val="Paragrafoelenco"/>
        <w:numPr>
          <w:ilvl w:val="0"/>
          <w:numId w:val="2"/>
        </w:numPr>
        <w:jc w:val="both"/>
      </w:pPr>
      <w:r>
        <w:t>d</w:t>
      </w:r>
      <w:r>
        <w:t xml:space="preserve">i impegnarsi al rispetto integrale delle clausole anticorruzione per quanto applicabili; </w:t>
      </w:r>
    </w:p>
    <w:p w:rsidR="00212C5E" w:rsidP="00212C5E" w:rsidRDefault="00212C5E" w14:paraId="197990D8" w14:textId="7A6D1D1E">
      <w:pPr>
        <w:pStyle w:val="Paragrafoelenco"/>
        <w:numPr>
          <w:ilvl w:val="0"/>
          <w:numId w:val="2"/>
        </w:numPr>
        <w:jc w:val="both"/>
      </w:pPr>
      <w:r>
        <w:t>di essere informato che potrà essere richiesta altra documentazione aggiuntiva, coerentemente con l’oggetto del presente avviso;</w:t>
      </w:r>
    </w:p>
    <w:p w:rsidR="00212C5E" w:rsidP="53D760CA" w:rsidRDefault="00212C5E" w14:paraId="67B674D3" w14:textId="0B512D9B">
      <w:pPr>
        <w:pStyle w:val="Paragrafoelenco"/>
        <w:numPr>
          <w:ilvl w:val="0"/>
          <w:numId w:val="2"/>
        </w:numPr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00212C5E">
        <w:rPr/>
        <w:t xml:space="preserve">di essere consapevole che la presentazione della manifestazione di interesse non comporta alcun impegno o vincolo da parte del </w:t>
      </w:r>
      <w:r w:rsidRPr="53D760CA" w:rsidR="53D760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CSP Novi Ligure</w:t>
      </w:r>
      <w:r w:rsidR="00212C5E">
        <w:rPr/>
        <w:t xml:space="preserve"> e che può dar luogo nella mancata presentazione del progetto di cui all’avviso ministeriale “</w:t>
      </w:r>
      <w:proofErr w:type="spellStart"/>
      <w:r w:rsidR="00212C5E">
        <w:rPr/>
        <w:t>Prins</w:t>
      </w:r>
      <w:proofErr w:type="spellEnd"/>
      <w:r w:rsidR="00212C5E">
        <w:rPr/>
        <w:t xml:space="preserve">” al Ministero del Lavoro e delle Politiche Sociali. </w:t>
      </w:r>
    </w:p>
    <w:p w:rsidR="00212C5E" w:rsidP="00212C5E" w:rsidRDefault="00212C5E" w14:paraId="5DACB1FF" w14:textId="77777777">
      <w:pPr>
        <w:jc w:val="both"/>
      </w:pPr>
      <w:r>
        <w:t xml:space="preserve">Allega: - Progetto; - Copia di documento di identità del legale rappresentante. </w:t>
      </w:r>
    </w:p>
    <w:p w:rsidR="00212C5E" w:rsidP="00212C5E" w:rsidRDefault="00212C5E" w14:paraId="45355A54" w14:textId="77777777"/>
    <w:p w:rsidR="00212C5E" w:rsidP="00212C5E" w:rsidRDefault="00212C5E" w14:paraId="2AD7286D" w14:textId="2769B6B5">
      <w:r>
        <w:t xml:space="preserve">Luogo e data _________________ </w:t>
      </w:r>
    </w:p>
    <w:p w:rsidR="00A54480" w:rsidP="00212C5E" w:rsidRDefault="00A54480" w14:paraId="1D9308FC" w14:textId="2CCC6D1C"/>
    <w:p w:rsidR="00A54480" w:rsidP="00212C5E" w:rsidRDefault="00A54480" w14:paraId="3982A28A" w14:textId="77777777"/>
    <w:p w:rsidR="00A54480" w:rsidP="00A54480" w:rsidRDefault="00212C5E" w14:paraId="6664ACD6" w14:textId="77777777">
      <w:pPr>
        <w:ind w:left="5664" w:firstLine="708"/>
      </w:pPr>
      <w:r>
        <w:t>Firma Legale Rappresentante</w:t>
      </w:r>
    </w:p>
    <w:p w:rsidR="00B9081F" w:rsidP="00A54480" w:rsidRDefault="00212C5E" w14:paraId="5DB70A01" w14:textId="3F4775F8">
      <w:pPr>
        <w:ind w:left="5664" w:firstLine="708"/>
      </w:pPr>
      <w:r>
        <w:t xml:space="preserve"> ____________________________________</w:t>
      </w:r>
    </w:p>
    <w:sectPr w:rsidR="00B9081F"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30D8E"/>
    <w:multiLevelType w:val="hybridMultilevel"/>
    <w:tmpl w:val="78B08E62"/>
    <w:lvl w:ilvl="0" w:tplc="1996F6C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8A21617"/>
    <w:multiLevelType w:val="hybridMultilevel"/>
    <w:tmpl w:val="629C798E"/>
    <w:lvl w:ilvl="0" w:tplc="1996F6C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C5E"/>
    <w:rsid w:val="0005626B"/>
    <w:rsid w:val="001745E0"/>
    <w:rsid w:val="00212C5E"/>
    <w:rsid w:val="00711276"/>
    <w:rsid w:val="00A54480"/>
    <w:rsid w:val="53D7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DD0CE"/>
  <w15:chartTrackingRefBased/>
  <w15:docId w15:val="{69C8589F-2EEC-4282-8221-AD9CFC43E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12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06056275B21194E91D5F218BA4B2919" ma:contentTypeVersion="13" ma:contentTypeDescription="Creare un nuovo documento." ma:contentTypeScope="" ma:versionID="1b16c2c3d76d9fe6b2818134ea0ae727">
  <xsd:schema xmlns:xsd="http://www.w3.org/2001/XMLSchema" xmlns:xs="http://www.w3.org/2001/XMLSchema" xmlns:p="http://schemas.microsoft.com/office/2006/metadata/properties" xmlns:ns2="9ce1727e-68d7-45dd-8b64-f301df26529c" xmlns:ns3="45b689bf-70f7-445d-8a46-662446b82921" targetNamespace="http://schemas.microsoft.com/office/2006/metadata/properties" ma:root="true" ma:fieldsID="719a6f5fad53d356b809c00f8df43a3f" ns2:_="" ns3:_="">
    <xsd:import namespace="9ce1727e-68d7-45dd-8b64-f301df26529c"/>
    <xsd:import namespace="45b689bf-70f7-445d-8a46-662446b829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1727e-68d7-45dd-8b64-f301df265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689bf-70f7-445d-8a46-662446b829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C493AE-B755-4B2D-99CE-A81C22CF3BE8}"/>
</file>

<file path=customXml/itemProps2.xml><?xml version="1.0" encoding="utf-8"?>
<ds:datastoreItem xmlns:ds="http://schemas.openxmlformats.org/officeDocument/2006/customXml" ds:itemID="{E2940FAA-71E4-4C07-A22A-C1531EF71C8B}"/>
</file>

<file path=customXml/itemProps3.xml><?xml version="1.0" encoding="utf-8"?>
<ds:datastoreItem xmlns:ds="http://schemas.openxmlformats.org/officeDocument/2006/customXml" ds:itemID="{6D18A119-90C1-4AC6-9424-22E684A93B4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 Teresa Zambosco</dc:creator>
  <keywords/>
  <dc:description/>
  <lastModifiedBy>Marco Travasino</lastModifiedBy>
  <revision>2</revision>
  <dcterms:created xsi:type="dcterms:W3CDTF">2022-02-26T08:22:00.0000000Z</dcterms:created>
  <dcterms:modified xsi:type="dcterms:W3CDTF">2022-02-28T07:17:44.1960895Z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0x010100F06056275B21194E91D5F218BA4B2919</vt:lpwstr>
  </property>
</Properties>
</file>